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E141" w14:textId="3BBD3F28" w:rsidR="000E6D9A" w:rsidRPr="00CB7CCD" w:rsidRDefault="000E6D9A" w:rsidP="0046584C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KL6-7-20220917</w:t>
      </w:r>
    </w:p>
    <w:p w14:paraId="2FF15DBF" w14:textId="77C499D9" w:rsidR="000E6D9A" w:rsidRPr="00CB7CCD" w:rsidRDefault="000E6D9A" w:rsidP="0046584C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klas 6-7       (11:00-12:15)</w:t>
      </w:r>
    </w:p>
    <w:p w14:paraId="33A196A8" w14:textId="4C4F1F6E" w:rsidR="000E6D9A" w:rsidRPr="00CB7CCD" w:rsidRDefault="000E6D9A" w:rsidP="0046584C">
      <w:pPr>
        <w:spacing w:after="0" w:line="240" w:lineRule="auto"/>
        <w:rPr>
          <w:rFonts w:cs="Times New Roman"/>
          <w:szCs w:val="28"/>
        </w:rPr>
      </w:pPr>
    </w:p>
    <w:p w14:paraId="127593B5" w14:textId="6A03B9C0" w:rsidR="000E6D9A" w:rsidRPr="00CB7CCD" w:rsidRDefault="000E6D9A" w:rsidP="0046584C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17 september 2022</w:t>
      </w:r>
    </w:p>
    <w:p w14:paraId="36BFE4FF" w14:textId="141F5D45" w:rsidR="000E6D9A" w:rsidRPr="00CB7CCD" w:rsidRDefault="000E6D9A" w:rsidP="0046584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vakantie huiswerk</w:t>
      </w:r>
    </w:p>
    <w:p w14:paraId="7AC0DFFA" w14:textId="15B49A1D" w:rsidR="000E6D9A" w:rsidRPr="00CB7CCD" w:rsidRDefault="000E6D9A" w:rsidP="0046584C">
      <w:pPr>
        <w:pStyle w:val="Lijstalinea"/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 xml:space="preserve">luister oefening HSK01-1:           </w:t>
      </w:r>
      <w:hyperlink r:id="rId5" w:history="1">
        <w:r w:rsidRPr="00CB7CCD">
          <w:rPr>
            <w:rStyle w:val="Hyperlink"/>
            <w:rFonts w:cs="Times New Roman"/>
            <w:szCs w:val="28"/>
          </w:rPr>
          <w:t>https://mp.weixin.qq.com/s/ZxRH7Rs7C1l8NKNkBSOreQ</w:t>
        </w:r>
      </w:hyperlink>
    </w:p>
    <w:p w14:paraId="545D75C0" w14:textId="28D5A14E" w:rsidR="000E6D9A" w:rsidRPr="00CB7CCD" w:rsidRDefault="000E6D9A" w:rsidP="0046584C">
      <w:pPr>
        <w:pStyle w:val="Lijstalinea"/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 xml:space="preserve">luister oefening HSK01-2:           </w:t>
      </w:r>
      <w:hyperlink r:id="rId6" w:history="1">
        <w:r w:rsidRPr="00CB7CCD">
          <w:rPr>
            <w:rStyle w:val="Hyperlink"/>
            <w:rFonts w:cs="Times New Roman"/>
            <w:szCs w:val="28"/>
          </w:rPr>
          <w:t>https://mp.weixin.qq.com/s/xmKmIJj0brkYGmlDHfUJQA</w:t>
        </w:r>
      </w:hyperlink>
    </w:p>
    <w:p w14:paraId="207B3160" w14:textId="3F7530F6" w:rsidR="000E6D9A" w:rsidRPr="00CB7CCD" w:rsidRDefault="000E6D9A" w:rsidP="0046584C">
      <w:pPr>
        <w:pStyle w:val="Lijstalinea"/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 xml:space="preserve">luister oefening HSK01-3:           </w:t>
      </w:r>
      <w:hyperlink r:id="rId7" w:history="1">
        <w:r w:rsidRPr="00CB7CCD">
          <w:rPr>
            <w:rStyle w:val="Hyperlink"/>
            <w:rFonts w:cs="Times New Roman"/>
            <w:szCs w:val="28"/>
          </w:rPr>
          <w:t>https://mp.weixin.qq.com/s/YxYZf4rF9ud1nb2fvo2QBw</w:t>
        </w:r>
      </w:hyperlink>
    </w:p>
    <w:p w14:paraId="3121F58F" w14:textId="00E5F57A" w:rsidR="000E6D9A" w:rsidRPr="00CB7CCD" w:rsidRDefault="000E6D9A" w:rsidP="0046584C">
      <w:pPr>
        <w:pStyle w:val="Lijstalinea"/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 xml:space="preserve">luister, zeg na en oefen: Easy Chinese Songs &amp; Conversations1              </w:t>
      </w:r>
    </w:p>
    <w:p w14:paraId="7ED645F0" w14:textId="7F0DB343" w:rsidR="000E6D9A" w:rsidRPr="00CB7CCD" w:rsidRDefault="00000000" w:rsidP="0046584C">
      <w:pPr>
        <w:pStyle w:val="Lijstalinea"/>
        <w:spacing w:after="0" w:line="240" w:lineRule="auto"/>
        <w:rPr>
          <w:rFonts w:cs="Times New Roman"/>
          <w:szCs w:val="28"/>
        </w:rPr>
      </w:pPr>
      <w:hyperlink r:id="rId8" w:history="1">
        <w:r w:rsidR="000E6D9A" w:rsidRPr="00CB7CCD">
          <w:rPr>
            <w:rStyle w:val="Hyperlink"/>
            <w:rFonts w:cs="Times New Roman"/>
            <w:szCs w:val="28"/>
          </w:rPr>
          <w:t>https://www.youtube.com/watch?v=HhDYpjld-b4&amp;t=8s</w:t>
        </w:r>
      </w:hyperlink>
    </w:p>
    <w:p w14:paraId="00E38A7E" w14:textId="4A4AF11C" w:rsidR="000E6D9A" w:rsidRPr="00CB7CCD" w:rsidRDefault="000E6D9A" w:rsidP="0046584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 xml:space="preserve">leer </w:t>
      </w:r>
      <w:r w:rsidRPr="00CB7CCD">
        <w:rPr>
          <w:rFonts w:cs="Times New Roman"/>
          <w:szCs w:val="28"/>
        </w:rPr>
        <w:t>开学了（中文</w:t>
      </w:r>
      <w:r w:rsidRPr="00CB7CCD">
        <w:rPr>
          <w:rFonts w:cs="Times New Roman"/>
          <w:szCs w:val="28"/>
        </w:rPr>
        <w:t>1</w:t>
      </w:r>
      <w:r w:rsidRPr="00CB7CCD">
        <w:rPr>
          <w:rFonts w:cs="Times New Roman"/>
          <w:szCs w:val="28"/>
        </w:rPr>
        <w:t>第</w:t>
      </w:r>
      <w:r w:rsidRPr="00CB7CCD">
        <w:rPr>
          <w:rFonts w:cs="Times New Roman"/>
          <w:szCs w:val="28"/>
        </w:rPr>
        <w:t>8</w:t>
      </w:r>
      <w:r w:rsidRPr="00CB7CCD">
        <w:rPr>
          <w:rFonts w:cs="Times New Roman"/>
          <w:szCs w:val="28"/>
        </w:rPr>
        <w:t>课</w:t>
      </w:r>
      <w:r w:rsidRPr="00CB7CCD">
        <w:rPr>
          <w:rFonts w:cs="Times New Roman"/>
          <w:szCs w:val="28"/>
        </w:rPr>
        <w:t>al uitgedeeld</w:t>
      </w:r>
      <w:r w:rsidRPr="00CB7CCD">
        <w:rPr>
          <w:rFonts w:cs="Times New Roman"/>
          <w:szCs w:val="28"/>
        </w:rPr>
        <w:t>）</w:t>
      </w:r>
    </w:p>
    <w:p w14:paraId="68F488D9" w14:textId="77777777" w:rsidR="0046584C" w:rsidRPr="00CB7CCD" w:rsidRDefault="0046584C" w:rsidP="0046584C">
      <w:pPr>
        <w:spacing w:after="0" w:line="240" w:lineRule="auto"/>
        <w:rPr>
          <w:rFonts w:cs="Times New Roman"/>
          <w:b/>
          <w:bCs/>
          <w:szCs w:val="28"/>
        </w:rPr>
      </w:pPr>
    </w:p>
    <w:p w14:paraId="32648FEB" w14:textId="1AD14298" w:rsidR="000E6D9A" w:rsidRPr="00CB7CCD" w:rsidRDefault="000E6D9A" w:rsidP="0046584C">
      <w:pPr>
        <w:spacing w:after="0" w:line="240" w:lineRule="auto"/>
        <w:rPr>
          <w:rFonts w:cs="Times New Roman"/>
          <w:b/>
          <w:bCs/>
          <w:szCs w:val="28"/>
        </w:rPr>
      </w:pPr>
      <w:r w:rsidRPr="00CB7CCD">
        <w:rPr>
          <w:rFonts w:cs="Times New Roman"/>
          <w:b/>
          <w:bCs/>
          <w:szCs w:val="28"/>
        </w:rPr>
        <w:t>Huiswerk:</w:t>
      </w:r>
    </w:p>
    <w:p w14:paraId="0144FBF1" w14:textId="7A91AFD6" w:rsidR="000E6D9A" w:rsidRPr="00CB7CCD" w:rsidRDefault="000E6D9A" w:rsidP="0046584C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 xml:space="preserve">1. luister </w:t>
      </w:r>
      <w:r w:rsidRPr="00CB7CCD">
        <w:rPr>
          <w:rFonts w:cs="Times New Roman"/>
          <w:szCs w:val="28"/>
        </w:rPr>
        <w:t>开学了</w:t>
      </w:r>
      <w:r w:rsidRPr="00CB7CCD">
        <w:rPr>
          <w:rFonts w:cs="Times New Roman"/>
          <w:szCs w:val="28"/>
        </w:rPr>
        <w:t xml:space="preserve">(les 8), </w:t>
      </w:r>
      <w:r w:rsidRPr="00CB7CCD">
        <w:rPr>
          <w:rFonts w:cs="Times New Roman"/>
          <w:szCs w:val="28"/>
        </w:rPr>
        <w:tab/>
      </w:r>
      <w:hyperlink r:id="rId9" w:history="1">
        <w:r w:rsidRPr="00CB7CCD">
          <w:rPr>
            <w:rStyle w:val="Hyperlink"/>
            <w:rFonts w:cs="Times New Roman"/>
            <w:szCs w:val="28"/>
          </w:rPr>
          <w:t>https://www.youtube.com/watch?v=_ygjEeKFzHM</w:t>
        </w:r>
      </w:hyperlink>
    </w:p>
    <w:p w14:paraId="19964277" w14:textId="6853E087" w:rsidR="000E6D9A" w:rsidRPr="00CB7CCD" w:rsidRDefault="000E6D9A" w:rsidP="0046584C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2. lees les 8 hardop voor (al uitgedeeld)</w:t>
      </w:r>
    </w:p>
    <w:p w14:paraId="3480869A" w14:textId="358D51C2" w:rsidR="000E6D9A" w:rsidRPr="00CB7CCD" w:rsidRDefault="000E6D9A" w:rsidP="0046584C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3. lees blz.43 karakters (woorden maken), woorden (zinnen maken) en een zin</w:t>
      </w:r>
    </w:p>
    <w:p w14:paraId="41B8A4B3" w14:textId="7EA7F1ED" w:rsidR="000E6D9A" w:rsidRPr="00CB7CCD" w:rsidRDefault="000E6D9A" w:rsidP="0046584C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4. lees de woorden kaarten, zie bijlage</w:t>
      </w:r>
    </w:p>
    <w:p w14:paraId="0CDF4365" w14:textId="4BBD6946" w:rsidR="00321478" w:rsidRPr="00CB7CCD" w:rsidRDefault="000E6D9A" w:rsidP="0046584C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5. schrijf karakters en lees “Read aloud</w:t>
      </w:r>
      <w:r w:rsidR="00CB7CCD">
        <w:rPr>
          <w:rFonts w:cs="Times New Roman"/>
          <w:szCs w:val="28"/>
        </w:rPr>
        <w:t>”</w:t>
      </w:r>
      <w:r w:rsidRPr="00CB7CCD">
        <w:rPr>
          <w:rFonts w:cs="Times New Roman"/>
          <w:szCs w:val="28"/>
        </w:rPr>
        <w:t xml:space="preserve"> (al uitgedeeld blz.44-45)</w:t>
      </w:r>
    </w:p>
    <w:p w14:paraId="4126BBAC" w14:textId="05FA8450" w:rsidR="00CB7CCD" w:rsidRPr="00CB7CCD" w:rsidRDefault="00CB7CCD" w:rsidP="0046584C">
      <w:pPr>
        <w:spacing w:after="0" w:line="240" w:lineRule="auto"/>
        <w:rPr>
          <w:rFonts w:cs="Times New Roman"/>
          <w:szCs w:val="28"/>
        </w:rPr>
      </w:pPr>
    </w:p>
    <w:p w14:paraId="3EDD8E1D" w14:textId="77777777" w:rsidR="00CB7CCD" w:rsidRPr="00CB7CCD" w:rsidRDefault="00CB7CCD" w:rsidP="00CB7CCD">
      <w:pPr>
        <w:spacing w:after="0" w:line="240" w:lineRule="auto"/>
        <w:rPr>
          <w:rFonts w:eastAsia="SimSun" w:cs="Times New Roman"/>
          <w:szCs w:val="28"/>
        </w:rPr>
      </w:pPr>
      <w:r w:rsidRPr="00CB7CCD">
        <w:rPr>
          <w:rFonts w:eastAsia="SimSun" w:cs="Times New Roman"/>
          <w:szCs w:val="28"/>
        </w:rPr>
        <w:t>Alle bijlages zijn al per e-mail gestuurd.</w:t>
      </w:r>
    </w:p>
    <w:p w14:paraId="76B2A7D5" w14:textId="77777777" w:rsidR="00CB7CCD" w:rsidRPr="00CB7CCD" w:rsidRDefault="00CB7CCD" w:rsidP="0046584C">
      <w:pPr>
        <w:spacing w:after="0" w:line="240" w:lineRule="auto"/>
        <w:rPr>
          <w:rFonts w:cs="Times New Roman"/>
          <w:szCs w:val="28"/>
        </w:rPr>
      </w:pPr>
    </w:p>
    <w:sectPr w:rsidR="00CB7CCD" w:rsidRPr="00CB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70C9"/>
    <w:multiLevelType w:val="hybridMultilevel"/>
    <w:tmpl w:val="376A5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1509F"/>
    <w:multiLevelType w:val="hybridMultilevel"/>
    <w:tmpl w:val="B2F03078"/>
    <w:lvl w:ilvl="0" w:tplc="3A564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19231">
    <w:abstractNumId w:val="0"/>
  </w:num>
  <w:num w:numId="2" w16cid:durableId="156992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9A"/>
    <w:rsid w:val="000E6D9A"/>
    <w:rsid w:val="00321478"/>
    <w:rsid w:val="0046584C"/>
    <w:rsid w:val="00C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3CC"/>
  <w15:chartTrackingRefBased/>
  <w15:docId w15:val="{CA58ADCE-698A-463C-8F79-5225F056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6D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E6D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6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DYpjld-b4&amp;t=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/YxYZf4rF9ud1nb2fvo2Q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s/xmKmIJj0brkYGmlDHfUJQ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p.weixin.qq.com/s/ZxRH7Rs7C1l8NKNkBSOre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ygjEeKFzH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2022-09-20T07:19:00Z</dcterms:created>
  <dcterms:modified xsi:type="dcterms:W3CDTF">2022-09-20T08:29:00Z</dcterms:modified>
</cp:coreProperties>
</file>