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9D70" w14:textId="27593019" w:rsidR="00A0701A" w:rsidRPr="00CB7CCD" w:rsidRDefault="00A0701A" w:rsidP="006028FF">
      <w:pPr>
        <w:spacing w:after="0" w:line="240" w:lineRule="auto"/>
        <w:rPr>
          <w:rFonts w:cs="Times New Roman"/>
          <w:szCs w:val="28"/>
        </w:rPr>
      </w:pPr>
      <w:bookmarkStart w:id="0" w:name="_Hlk115555773"/>
      <w:r w:rsidRPr="00CB7CCD">
        <w:rPr>
          <w:rFonts w:cs="Times New Roman"/>
          <w:szCs w:val="28"/>
        </w:rPr>
        <w:t>KL6-7-2022</w:t>
      </w:r>
      <w:r>
        <w:rPr>
          <w:rFonts w:cs="Times New Roman"/>
          <w:szCs w:val="28"/>
        </w:rPr>
        <w:t>1001</w:t>
      </w:r>
    </w:p>
    <w:p w14:paraId="2F0691C1" w14:textId="77777777" w:rsidR="00A0701A" w:rsidRPr="00CB7CCD" w:rsidRDefault="00A0701A" w:rsidP="006028FF">
      <w:pPr>
        <w:spacing w:after="0" w:line="240" w:lineRule="auto"/>
        <w:rPr>
          <w:rFonts w:cs="Times New Roman"/>
          <w:szCs w:val="28"/>
        </w:rPr>
      </w:pPr>
      <w:r w:rsidRPr="00CB7CCD">
        <w:rPr>
          <w:rFonts w:cs="Times New Roman"/>
          <w:szCs w:val="28"/>
        </w:rPr>
        <w:t>klas 6-7       (11:00-12:15)</w:t>
      </w:r>
    </w:p>
    <w:p w14:paraId="2A125834" w14:textId="77777777" w:rsidR="00A0701A" w:rsidRPr="00CB7CCD" w:rsidRDefault="00A0701A" w:rsidP="006028FF">
      <w:pPr>
        <w:spacing w:after="0" w:line="240" w:lineRule="auto"/>
        <w:rPr>
          <w:rFonts w:cs="Times New Roman"/>
          <w:szCs w:val="28"/>
        </w:rPr>
      </w:pPr>
    </w:p>
    <w:p w14:paraId="1CCE9A7C" w14:textId="61052CC7" w:rsidR="00A0701A" w:rsidRPr="00CB7CCD" w:rsidRDefault="00A0701A" w:rsidP="006028F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Pr="00CB7CC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oktober</w:t>
      </w:r>
      <w:r w:rsidRPr="00CB7CCD">
        <w:rPr>
          <w:rFonts w:cs="Times New Roman"/>
          <w:szCs w:val="28"/>
        </w:rPr>
        <w:t xml:space="preserve"> 2022</w:t>
      </w:r>
      <w:r w:rsidR="006028FF">
        <w:rPr>
          <w:rFonts w:cs="Times New Roman"/>
          <w:szCs w:val="28"/>
        </w:rPr>
        <w:tab/>
      </w:r>
      <w:r w:rsidR="006028FF">
        <w:rPr>
          <w:rFonts w:cs="Times New Roman" w:hint="eastAsia"/>
          <w:szCs w:val="28"/>
        </w:rPr>
        <w:t>l</w:t>
      </w:r>
      <w:r w:rsidR="006028FF">
        <w:rPr>
          <w:rFonts w:cs="Times New Roman"/>
          <w:szCs w:val="28"/>
        </w:rPr>
        <w:t>es 5</w:t>
      </w:r>
    </w:p>
    <w:p w14:paraId="710BEED9" w14:textId="1B10A53B" w:rsidR="00A0701A" w:rsidRDefault="00A0701A" w:rsidP="00C74F69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 xml:space="preserve">luister les 5 </w:t>
      </w:r>
      <w:r>
        <w:rPr>
          <w:rFonts w:hint="eastAsia"/>
        </w:rPr>
        <w:t>“买东西”</w:t>
      </w:r>
      <w:r>
        <w:rPr>
          <w:rFonts w:hint="eastAsia"/>
        </w:rPr>
        <w:t xml:space="preserve"> blz.32</w:t>
      </w:r>
      <w:r w:rsidR="006028FF">
        <w:tab/>
      </w:r>
      <w:hyperlink r:id="rId5" w:history="1">
        <w:r w:rsidR="006028FF" w:rsidRPr="002E36CF">
          <w:rPr>
            <w:rStyle w:val="Hyperlink"/>
            <w:rFonts w:hint="eastAsia"/>
          </w:rPr>
          <w:t>https://www.youtube.com/watch?v=KCOf4UacR5c</w:t>
        </w:r>
      </w:hyperlink>
    </w:p>
    <w:p w14:paraId="7A84BCAB" w14:textId="203976AA" w:rsidR="00A0701A" w:rsidRDefault="00A0701A" w:rsidP="00C74F69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>lees les 5 (blz.32) hardop voor</w:t>
      </w:r>
    </w:p>
    <w:p w14:paraId="5146E009" w14:textId="6775435C" w:rsidR="00A0701A" w:rsidRDefault="00A0701A" w:rsidP="00C74F69">
      <w:pPr>
        <w:pStyle w:val="Lijstalinea"/>
        <w:numPr>
          <w:ilvl w:val="0"/>
          <w:numId w:val="2"/>
        </w:numPr>
        <w:spacing w:after="0" w:line="240" w:lineRule="auto"/>
      </w:pPr>
      <w:r>
        <w:t>Nieuwe woorden lijst, uit je hoofd</w:t>
      </w:r>
    </w:p>
    <w:p w14:paraId="15FDB5EE" w14:textId="0C1F4AE8" w:rsidR="00A0701A" w:rsidRDefault="00A0701A" w:rsidP="00C74F69">
      <w:pPr>
        <w:pStyle w:val="Lijstalinea"/>
        <w:numPr>
          <w:ilvl w:val="0"/>
          <w:numId w:val="2"/>
        </w:numPr>
        <w:spacing w:after="0" w:line="240" w:lineRule="auto"/>
      </w:pPr>
      <w:r>
        <w:t>lees de woorden kaarten hardop voor</w:t>
      </w:r>
    </w:p>
    <w:p w14:paraId="5E029997" w14:textId="725223CF" w:rsidR="00A0701A" w:rsidRDefault="00A0701A" w:rsidP="00C74F69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Lees </w:t>
      </w:r>
      <w:r>
        <w:rPr>
          <w:rFonts w:hint="eastAsia"/>
        </w:rPr>
        <w:t xml:space="preserve">les 5 (blz.32) </w:t>
      </w:r>
      <w:r>
        <w:t>zonder Pinyin</w:t>
      </w:r>
    </w:p>
    <w:p w14:paraId="4872E2B4" w14:textId="4F99F781" w:rsidR="00A0701A" w:rsidRDefault="00A0701A" w:rsidP="00C74F69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>L</w:t>
      </w:r>
      <w:r>
        <w:t xml:space="preserve">eer </w:t>
      </w:r>
      <w:r w:rsidRPr="00A0701A">
        <w:t>radicalen</w:t>
      </w:r>
      <w:r w:rsidR="00485D47">
        <w:rPr>
          <w:rFonts w:hint="eastAsia"/>
        </w:rPr>
        <w:t>：</w:t>
      </w:r>
      <w:r w:rsidR="00485D47">
        <w:rPr>
          <w:rFonts w:hint="eastAsia"/>
        </w:rPr>
        <w:t xml:space="preserve"> </w:t>
      </w:r>
      <w:r w:rsidR="00485D47" w:rsidRPr="00485D47">
        <w:rPr>
          <w:rFonts w:hint="eastAsia"/>
        </w:rPr>
        <w:t>纟</w:t>
      </w:r>
      <w:r w:rsidR="00485D47">
        <w:rPr>
          <w:rFonts w:hint="eastAsia"/>
        </w:rPr>
        <w:t>、王</w:t>
      </w:r>
      <w:r w:rsidR="00485D47">
        <w:rPr>
          <w:rFonts w:hint="eastAsia"/>
        </w:rPr>
        <w:t xml:space="preserve"> </w:t>
      </w:r>
      <w:r w:rsidR="00485D47">
        <w:t>en</w:t>
      </w:r>
      <w:r w:rsidR="00485D47" w:rsidRPr="00485D47">
        <w:rPr>
          <w:rFonts w:hint="eastAsia"/>
        </w:rPr>
        <w:t>勹</w:t>
      </w:r>
      <w:r w:rsidR="00485D47">
        <w:rPr>
          <w:rFonts w:hint="eastAsia"/>
        </w:rPr>
        <w:t>,</w:t>
      </w:r>
      <w:r w:rsidR="00485D47">
        <w:t xml:space="preserve"> blz.33</w:t>
      </w:r>
    </w:p>
    <w:p w14:paraId="7EAD753C" w14:textId="32899E94" w:rsidR="00485D47" w:rsidRDefault="00485D47" w:rsidP="00C74F69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Lees woorden en maak een zin, blz.33 </w:t>
      </w:r>
    </w:p>
    <w:p w14:paraId="324BC959" w14:textId="6D66C9B4" w:rsidR="00A0701A" w:rsidRDefault="00485D47" w:rsidP="00C74F69">
      <w:pPr>
        <w:pStyle w:val="Lijstalinea"/>
        <w:numPr>
          <w:ilvl w:val="0"/>
          <w:numId w:val="2"/>
        </w:numPr>
        <w:spacing w:after="0" w:line="240" w:lineRule="auto"/>
      </w:pPr>
      <w:r>
        <w:t>Lees de zin, blz33</w:t>
      </w:r>
    </w:p>
    <w:p w14:paraId="20783579" w14:textId="3D9B8677" w:rsidR="00A0701A" w:rsidRDefault="006028FF" w:rsidP="00C74F69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Schrijf de karakters </w:t>
      </w:r>
      <w:r w:rsidR="00485D47">
        <w:t xml:space="preserve">blz34-36 </w:t>
      </w:r>
    </w:p>
    <w:p w14:paraId="4B17127A" w14:textId="783AE5A0" w:rsidR="00485D47" w:rsidRDefault="00485D47" w:rsidP="00C74F69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Leer kinderliedje </w:t>
      </w:r>
      <w:r>
        <w:rPr>
          <w:rFonts w:hint="eastAsia"/>
        </w:rPr>
        <w:t>大中国</w:t>
      </w:r>
      <w:r>
        <w:t>:</w:t>
      </w:r>
      <w:r w:rsidR="00971177">
        <w:tab/>
      </w:r>
      <w:hyperlink r:id="rId6" w:history="1">
        <w:r w:rsidR="00971177" w:rsidRPr="002E36CF">
          <w:rPr>
            <w:rStyle w:val="Hyperlink"/>
            <w:rFonts w:hint="eastAsia"/>
          </w:rPr>
          <w:t>https://v.qq.com/x/page/g0530v8k7pc.html</w:t>
        </w:r>
      </w:hyperlink>
    </w:p>
    <w:p w14:paraId="4C905124" w14:textId="77777777" w:rsidR="00C74F69" w:rsidRDefault="00C74F69" w:rsidP="00C74F69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Video </w:t>
      </w:r>
      <w:r w:rsidRPr="00524D1D">
        <w:t>vlag verhogen</w:t>
      </w:r>
    </w:p>
    <w:p w14:paraId="4C5619CB" w14:textId="689F960F" w:rsidR="006028FF" w:rsidRDefault="006028FF" w:rsidP="006028FF">
      <w:pPr>
        <w:spacing w:after="0" w:line="240" w:lineRule="auto"/>
      </w:pPr>
    </w:p>
    <w:p w14:paraId="4D4C9E2E" w14:textId="77777777" w:rsidR="006028FF" w:rsidRDefault="006028FF" w:rsidP="006028FF">
      <w:pPr>
        <w:spacing w:after="0" w:line="240" w:lineRule="auto"/>
      </w:pPr>
    </w:p>
    <w:p w14:paraId="75DFC918" w14:textId="1BF3A25C" w:rsidR="00A0701A" w:rsidRPr="00C74F69" w:rsidRDefault="00A0701A" w:rsidP="006028FF">
      <w:pPr>
        <w:spacing w:after="0" w:line="240" w:lineRule="auto"/>
        <w:rPr>
          <w:b/>
          <w:bCs/>
        </w:rPr>
      </w:pPr>
      <w:r w:rsidRPr="00C74F69">
        <w:rPr>
          <w:rFonts w:hint="eastAsia"/>
          <w:b/>
          <w:bCs/>
        </w:rPr>
        <w:t xml:space="preserve">Huiswerk </w:t>
      </w:r>
      <w:r w:rsidR="00485D47" w:rsidRPr="00C74F69">
        <w:rPr>
          <w:b/>
          <w:bCs/>
        </w:rPr>
        <w:tab/>
      </w:r>
      <w:r w:rsidRPr="00C74F69">
        <w:rPr>
          <w:rFonts w:hint="eastAsia"/>
          <w:b/>
          <w:bCs/>
        </w:rPr>
        <w:t>les 5</w:t>
      </w:r>
    </w:p>
    <w:p w14:paraId="147040D2" w14:textId="77777777" w:rsidR="006028FF" w:rsidRDefault="006028FF" w:rsidP="006028FF">
      <w:pPr>
        <w:spacing w:after="0" w:line="240" w:lineRule="auto"/>
      </w:pPr>
      <w:r>
        <w:rPr>
          <w:rFonts w:hint="eastAsia"/>
        </w:rPr>
        <w:t xml:space="preserve">1. luister les 5 </w:t>
      </w:r>
      <w:r>
        <w:rPr>
          <w:rFonts w:hint="eastAsia"/>
        </w:rPr>
        <w:t>“买东西”</w:t>
      </w:r>
      <w:r>
        <w:rPr>
          <w:rFonts w:hint="eastAsia"/>
        </w:rPr>
        <w:t xml:space="preserve"> blz.32,</w:t>
      </w:r>
      <w:r>
        <w:t xml:space="preserve"> </w:t>
      </w:r>
      <w:hyperlink r:id="rId7" w:history="1">
        <w:r w:rsidRPr="005D73CA">
          <w:rPr>
            <w:rStyle w:val="Hyperlink"/>
            <w:rFonts w:hint="eastAsia"/>
          </w:rPr>
          <w:t>https://www.youtube.com/watch?v=KCOf4UacR5c</w:t>
        </w:r>
      </w:hyperlink>
    </w:p>
    <w:p w14:paraId="31736F10" w14:textId="77777777" w:rsidR="006028FF" w:rsidRDefault="006028FF" w:rsidP="006028FF">
      <w:pPr>
        <w:spacing w:after="0" w:line="240" w:lineRule="auto"/>
      </w:pPr>
      <w:r>
        <w:t>2. lees les 5 (blz.32) hardop voor</w:t>
      </w:r>
    </w:p>
    <w:p w14:paraId="0F5A10F5" w14:textId="655F7EA4" w:rsidR="006028FF" w:rsidRDefault="006028FF" w:rsidP="006028FF">
      <w:pPr>
        <w:spacing w:after="0" w:line="240" w:lineRule="auto"/>
      </w:pPr>
      <w:r>
        <w:t>3. lees de woorden kaarten hardop voor, zie e-mail 26 sept</w:t>
      </w:r>
    </w:p>
    <w:p w14:paraId="25328A5E" w14:textId="23449A9E" w:rsidR="00A0701A" w:rsidRDefault="006028FF" w:rsidP="006028FF">
      <w:pPr>
        <w:spacing w:after="0" w:line="240" w:lineRule="auto"/>
      </w:pPr>
      <w:r>
        <w:t>4</w:t>
      </w:r>
      <w:r w:rsidR="00485D47">
        <w:t xml:space="preserve">. </w:t>
      </w:r>
      <w:r w:rsidR="00A0701A">
        <w:rPr>
          <w:rFonts w:hint="eastAsia"/>
        </w:rPr>
        <w:t>afmaken blz.34-36 volgens de volgorde schrijf de karkaters</w:t>
      </w:r>
    </w:p>
    <w:p w14:paraId="31A93B8A" w14:textId="77777777" w:rsidR="00971177" w:rsidRDefault="006028FF" w:rsidP="006028FF">
      <w:pPr>
        <w:spacing w:after="0" w:line="240" w:lineRule="auto"/>
      </w:pPr>
      <w:r>
        <w:t xml:space="preserve">5. </w:t>
      </w:r>
      <w:r w:rsidR="00A0701A">
        <w:rPr>
          <w:rFonts w:hint="eastAsia"/>
        </w:rPr>
        <w:t xml:space="preserve">oefen de kinderliedje </w:t>
      </w:r>
      <w:hyperlink r:id="rId8" w:history="1">
        <w:r w:rsidRPr="002E36CF">
          <w:rPr>
            <w:rStyle w:val="Hyperlink"/>
            <w:rFonts w:hint="eastAsia"/>
          </w:rPr>
          <w:t>https://v.qq.com/x/page/g0530v8k7pc.html</w:t>
        </w:r>
      </w:hyperlink>
    </w:p>
    <w:p w14:paraId="6A799172" w14:textId="2FF052E7" w:rsidR="00A0701A" w:rsidRDefault="00A0701A" w:rsidP="006028FF">
      <w:pPr>
        <w:spacing w:after="0" w:line="240" w:lineRule="auto"/>
      </w:pPr>
      <w:r>
        <w:t>Songtekst zie bijlage</w:t>
      </w:r>
      <w:r w:rsidR="006028FF">
        <w:t>,</w:t>
      </w:r>
    </w:p>
    <w:p w14:paraId="0B509361" w14:textId="73F071B7" w:rsidR="006028FF" w:rsidRDefault="006028FF" w:rsidP="006028FF">
      <w:pPr>
        <w:spacing w:after="0" w:line="240" w:lineRule="auto"/>
      </w:pPr>
      <w:r>
        <w:t>6. werkboek A, blz.28-29 op dracht 1, 2 en 5</w:t>
      </w:r>
    </w:p>
    <w:p w14:paraId="6A477FD3" w14:textId="3ED55C08" w:rsidR="00A97E5B" w:rsidRDefault="00A97E5B" w:rsidP="006028FF">
      <w:pPr>
        <w:spacing w:after="0" w:line="240" w:lineRule="auto"/>
      </w:pPr>
    </w:p>
    <w:p w14:paraId="2B523BD5" w14:textId="77777777" w:rsidR="00A97E5B" w:rsidRPr="00576D5D" w:rsidRDefault="00A97E5B" w:rsidP="00A97E5B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1A3865B7" w14:textId="77777777" w:rsidR="00A97E5B" w:rsidRDefault="00A97E5B" w:rsidP="006028FF">
      <w:pPr>
        <w:spacing w:after="0" w:line="240" w:lineRule="auto"/>
      </w:pPr>
    </w:p>
    <w:bookmarkEnd w:id="0"/>
    <w:p w14:paraId="70906781" w14:textId="579C2EDE" w:rsidR="00321478" w:rsidRDefault="00321478" w:rsidP="006028FF">
      <w:pPr>
        <w:spacing w:after="0" w:line="240" w:lineRule="auto"/>
      </w:pP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80CEC"/>
    <w:multiLevelType w:val="hybridMultilevel"/>
    <w:tmpl w:val="DF86C6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81C3B"/>
    <w:multiLevelType w:val="hybridMultilevel"/>
    <w:tmpl w:val="65BA2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350875">
    <w:abstractNumId w:val="1"/>
  </w:num>
  <w:num w:numId="2" w16cid:durableId="80107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1A"/>
    <w:rsid w:val="00321478"/>
    <w:rsid w:val="00423931"/>
    <w:rsid w:val="00485D47"/>
    <w:rsid w:val="006028FF"/>
    <w:rsid w:val="00971177"/>
    <w:rsid w:val="00A0701A"/>
    <w:rsid w:val="00A258F3"/>
    <w:rsid w:val="00A97E5B"/>
    <w:rsid w:val="00C7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2210"/>
  <w15:chartTrackingRefBased/>
  <w15:docId w15:val="{103D1DD7-AC6C-4F4B-861E-BBE80B49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070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701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qq.com/x/page/g0530v8k7p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COf4UacR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.qq.com/x/page/g0530v8k7pc.html" TargetMode="External"/><Relationship Id="rId5" Type="http://schemas.openxmlformats.org/officeDocument/2006/relationships/hyperlink" Target="https://www.youtube.com/watch?v=KCOf4UacR5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2022-10-01T20:27:00Z</dcterms:created>
  <dcterms:modified xsi:type="dcterms:W3CDTF">2022-10-01T21:34:00Z</dcterms:modified>
</cp:coreProperties>
</file>