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4891" w14:textId="79371F12" w:rsidR="00BA7076" w:rsidRPr="00A12D2A" w:rsidRDefault="00BA7076" w:rsidP="00BA707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bookmarkStart w:id="0" w:name="_Hlk127817065"/>
      <w:r w:rsidRPr="00A12D2A">
        <w:rPr>
          <w:rFonts w:ascii="Times New Roman" w:eastAsia="SimSun" w:hAnsi="Times New Roman" w:cs="Times New Roman"/>
          <w:sz w:val="28"/>
          <w:szCs w:val="28"/>
        </w:rPr>
        <w:t>KL6-7-20230218</w:t>
      </w:r>
    </w:p>
    <w:p w14:paraId="3E8ECC53" w14:textId="77777777" w:rsidR="00BA7076" w:rsidRPr="00A12D2A" w:rsidRDefault="00BA7076" w:rsidP="00BA707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07416A7E" w14:textId="77777777" w:rsidR="00BA7076" w:rsidRPr="00A12D2A" w:rsidRDefault="00BA7076" w:rsidP="00BA707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2D2A">
        <w:rPr>
          <w:rFonts w:ascii="Times New Roman" w:eastAsia="SimSun" w:hAnsi="Times New Roman" w:cs="Times New Roman"/>
          <w:sz w:val="28"/>
          <w:szCs w:val="28"/>
        </w:rPr>
        <w:t>klas 6-7       (11:00-12:15)</w:t>
      </w:r>
    </w:p>
    <w:p w14:paraId="739F0B2F" w14:textId="77777777" w:rsidR="00BA7076" w:rsidRPr="00A12D2A" w:rsidRDefault="00BA7076" w:rsidP="00BA707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377CF8BF" w14:textId="4533B798" w:rsidR="00BA7076" w:rsidRPr="00A12D2A" w:rsidRDefault="00BA7076" w:rsidP="00BA707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2D2A">
        <w:rPr>
          <w:rFonts w:ascii="Times New Roman" w:eastAsia="SimSun" w:hAnsi="Times New Roman" w:cs="Times New Roman"/>
          <w:sz w:val="28"/>
          <w:szCs w:val="28"/>
        </w:rPr>
        <w:t>18 februari 2023</w:t>
      </w:r>
      <w:r w:rsidRPr="00A12D2A">
        <w:rPr>
          <w:rFonts w:ascii="Times New Roman" w:eastAsia="SimSun" w:hAnsi="Times New Roman" w:cs="Times New Roman"/>
          <w:sz w:val="28"/>
          <w:szCs w:val="28"/>
        </w:rPr>
        <w:tab/>
        <w:t>HSK2 les 1</w:t>
      </w:r>
    </w:p>
    <w:p w14:paraId="43690700" w14:textId="01B42CB2" w:rsidR="00BA7076" w:rsidRPr="00A12D2A" w:rsidRDefault="00BA7076" w:rsidP="0000423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2D2A">
        <w:rPr>
          <w:rFonts w:ascii="Times New Roman" w:eastAsia="SimSun" w:hAnsi="Times New Roman" w:cs="Times New Roman"/>
          <w:sz w:val="28"/>
          <w:szCs w:val="28"/>
        </w:rPr>
        <w:t>blz.1 kijk de plaatjes Warm up 1 en zeg in Chinees</w:t>
      </w:r>
      <w:r w:rsidRPr="00A12D2A">
        <w:rPr>
          <w:rFonts w:ascii="Times New Roman" w:eastAsia="SimSun" w:hAnsi="Times New Roman" w:cs="Times New Roman"/>
          <w:sz w:val="28"/>
          <w:szCs w:val="28"/>
        </w:rPr>
        <w:t>：</w:t>
      </w:r>
    </w:p>
    <w:p w14:paraId="2F3E5508" w14:textId="10C7E8DC" w:rsidR="00BA7076" w:rsidRPr="00A12D2A" w:rsidRDefault="00BA7076" w:rsidP="0000423F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2D2A">
        <w:rPr>
          <w:rFonts w:ascii="Times New Roman" w:eastAsia="SimSun" w:hAnsi="Times New Roman" w:cs="Times New Roman"/>
          <w:sz w:val="28"/>
          <w:szCs w:val="28"/>
        </w:rPr>
        <w:t>猫、足球、眼睛、旅游、运动、椅子</w:t>
      </w:r>
    </w:p>
    <w:p w14:paraId="0550D912" w14:textId="6E4FFC51" w:rsidR="00BA7076" w:rsidRPr="00A12D2A" w:rsidRDefault="00BA7076" w:rsidP="0000423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2D2A">
        <w:rPr>
          <w:rFonts w:ascii="Times New Roman" w:eastAsia="SimSun" w:hAnsi="Times New Roman" w:cs="Times New Roman"/>
          <w:sz w:val="28"/>
          <w:szCs w:val="28"/>
        </w:rPr>
        <w:t xml:space="preserve">blz.1 lees vloeit de woorden: </w:t>
      </w:r>
      <w:r w:rsidRPr="00A12D2A">
        <w:rPr>
          <w:rFonts w:ascii="Times New Roman" w:eastAsia="SimSun" w:hAnsi="Times New Roman" w:cs="Times New Roman"/>
          <w:sz w:val="28"/>
          <w:szCs w:val="28"/>
        </w:rPr>
        <w:t>旅游、旅游、运动、眼睛、足球、椅子、猫</w:t>
      </w:r>
    </w:p>
    <w:p w14:paraId="09A42DC2" w14:textId="6196266A" w:rsidR="00BA7076" w:rsidRPr="00A12D2A" w:rsidRDefault="00BA7076" w:rsidP="0000423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2D2A">
        <w:rPr>
          <w:rFonts w:ascii="Times New Roman" w:eastAsia="SimSun" w:hAnsi="Times New Roman" w:cs="Times New Roman"/>
          <w:sz w:val="28"/>
          <w:szCs w:val="28"/>
        </w:rPr>
        <w:t xml:space="preserve">blz.1 lees vloeit Warm up 2 en kunnen zeggen alle maanden: </w:t>
      </w:r>
    </w:p>
    <w:p w14:paraId="7A7C1103" w14:textId="43DAEC2F" w:rsidR="00BA7076" w:rsidRPr="00A12D2A" w:rsidRDefault="00BA7076" w:rsidP="0000423F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2D2A">
        <w:rPr>
          <w:rFonts w:ascii="Times New Roman" w:eastAsia="SimSun" w:hAnsi="Times New Roman" w:cs="Times New Roman"/>
          <w:sz w:val="28"/>
          <w:szCs w:val="28"/>
        </w:rPr>
        <w:t>一月</w:t>
      </w:r>
      <w:r w:rsidRPr="00A12D2A">
        <w:rPr>
          <w:rFonts w:ascii="Times New Roman" w:eastAsia="SimSun" w:hAnsi="Times New Roman" w:cs="Times New Roman"/>
          <w:sz w:val="28"/>
          <w:szCs w:val="28"/>
        </w:rPr>
        <w:t xml:space="preserve"> tot met </w:t>
      </w:r>
      <w:r w:rsidRPr="00A12D2A">
        <w:rPr>
          <w:rFonts w:ascii="Times New Roman" w:eastAsia="SimSun" w:hAnsi="Times New Roman" w:cs="Times New Roman"/>
          <w:sz w:val="28"/>
          <w:szCs w:val="28"/>
        </w:rPr>
        <w:t>十二月</w:t>
      </w:r>
    </w:p>
    <w:p w14:paraId="04A5A05F" w14:textId="6DCFE6DB" w:rsidR="00BA7076" w:rsidRPr="00A12D2A" w:rsidRDefault="00BA7076" w:rsidP="0000423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2D2A">
        <w:rPr>
          <w:rFonts w:ascii="Times New Roman" w:eastAsia="SimSun" w:hAnsi="Times New Roman" w:cs="Times New Roman"/>
          <w:sz w:val="28"/>
          <w:szCs w:val="28"/>
        </w:rPr>
        <w:t>lees blz.2 nieuwe woorden en tekst 1</w:t>
      </w:r>
    </w:p>
    <w:p w14:paraId="407230A7" w14:textId="5944B5E7" w:rsidR="00BA7076" w:rsidRPr="00A12D2A" w:rsidRDefault="0000423F" w:rsidP="00D353D5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2D2A">
        <w:rPr>
          <w:rFonts w:ascii="Times New Roman" w:eastAsia="SimSun" w:hAnsi="Times New Roman" w:cs="Times New Roman"/>
          <w:sz w:val="28"/>
          <w:szCs w:val="28"/>
        </w:rPr>
        <w:t>Leer blz.2 tekst 2 en nieuwe woorden tekst 2</w:t>
      </w:r>
    </w:p>
    <w:p w14:paraId="38485FBA" w14:textId="4EC561E5" w:rsidR="00BA7076" w:rsidRPr="00A12D2A" w:rsidRDefault="00BA7076" w:rsidP="00BA70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05496B55" w14:textId="63BC59E1" w:rsidR="00D353D5" w:rsidRPr="00A12D2A" w:rsidRDefault="00D353D5" w:rsidP="00BA70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A12D2A">
        <w:rPr>
          <w:rFonts w:ascii="Times New Roman" w:eastAsia="SimSun" w:hAnsi="Times New Roman" w:cs="Times New Roman"/>
          <w:b/>
          <w:bCs/>
          <w:sz w:val="28"/>
          <w:szCs w:val="28"/>
        </w:rPr>
        <w:t>Huiswerk</w:t>
      </w:r>
    </w:p>
    <w:p w14:paraId="72690B2C" w14:textId="77777777" w:rsidR="00A12D2A" w:rsidRPr="00C457AA" w:rsidRDefault="00D353D5" w:rsidP="00A12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2D2A">
        <w:rPr>
          <w:rFonts w:ascii="Times New Roman" w:eastAsia="SimSun" w:hAnsi="Times New Roman" w:cs="Times New Roman"/>
          <w:sz w:val="28"/>
          <w:szCs w:val="28"/>
        </w:rPr>
        <w:t>1. Luister tekst 1 en de nieuwe woorden; luister tekst 2 en de nieuwe woorden</w:t>
      </w:r>
      <w:r w:rsidR="00A12D2A">
        <w:rPr>
          <w:rFonts w:ascii="Times New Roman" w:eastAsia="SimSun" w:hAnsi="Times New Roman" w:cs="Times New Roman"/>
          <w:sz w:val="28"/>
          <w:szCs w:val="28"/>
        </w:rPr>
        <w:t xml:space="preserve">, </w:t>
      </w:r>
      <w:bookmarkStart w:id="1" w:name="_Hlk127817158"/>
      <w:r w:rsidR="00A12D2A" w:rsidRPr="00C457AA">
        <w:rPr>
          <w:rFonts w:ascii="Times New Roman" w:eastAsia="SimSun" w:hAnsi="Times New Roman" w:cs="Times New Roman"/>
          <w:sz w:val="28"/>
          <w:szCs w:val="28"/>
        </w:rPr>
        <w:t>scan QR code om mp3 te krijgen</w:t>
      </w:r>
    </w:p>
    <w:bookmarkEnd w:id="1"/>
    <w:p w14:paraId="3C7EEDC6" w14:textId="2C1AEB83" w:rsidR="00BA7076" w:rsidRPr="00A12D2A" w:rsidRDefault="00BA7076" w:rsidP="00BA70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2D2A">
        <w:rPr>
          <w:rFonts w:ascii="Times New Roman" w:eastAsia="SimSun" w:hAnsi="Times New Roman" w:cs="Times New Roman"/>
          <w:sz w:val="28"/>
          <w:szCs w:val="28"/>
        </w:rPr>
        <w:t>2</w:t>
      </w:r>
      <w:r w:rsidR="00D353D5" w:rsidRPr="00A12D2A">
        <w:rPr>
          <w:rFonts w:ascii="Times New Roman" w:eastAsia="SimSun" w:hAnsi="Times New Roman" w:cs="Times New Roman"/>
          <w:sz w:val="28"/>
          <w:szCs w:val="28"/>
        </w:rPr>
        <w:t xml:space="preserve">. lees de woorden kaarten tekst 1 en 2, zie bijlage </w:t>
      </w:r>
    </w:p>
    <w:p w14:paraId="42EC7394" w14:textId="5721B8FB" w:rsidR="0000423F" w:rsidRPr="00A12D2A" w:rsidRDefault="0000423F" w:rsidP="00BA70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A12D2A">
        <w:rPr>
          <w:rFonts w:ascii="Times New Roman" w:eastAsia="SimSun" w:hAnsi="Times New Roman" w:cs="Times New Roman"/>
          <w:sz w:val="28"/>
          <w:szCs w:val="28"/>
        </w:rPr>
        <w:t>3</w:t>
      </w:r>
      <w:r w:rsidR="00D353D5" w:rsidRPr="00A12D2A">
        <w:rPr>
          <w:rFonts w:ascii="Times New Roman" w:eastAsia="SimSun" w:hAnsi="Times New Roman" w:cs="Times New Roman"/>
          <w:sz w:val="28"/>
          <w:szCs w:val="28"/>
        </w:rPr>
        <w:t>. luister oefening</w:t>
      </w:r>
      <w:r w:rsidRPr="00A12D2A">
        <w:rPr>
          <w:rFonts w:ascii="Times New Roman" w:eastAsia="SimSun" w:hAnsi="Times New Roman" w:cs="Times New Roman"/>
          <w:sz w:val="28"/>
          <w:szCs w:val="28"/>
        </w:rPr>
        <w:t>：</w:t>
      </w:r>
      <w:r w:rsidRPr="00A12D2A">
        <w:rPr>
          <w:rFonts w:ascii="Times New Roman" w:eastAsia="SimSun" w:hAnsi="Times New Roman" w:cs="Times New Roman"/>
          <w:sz w:val="28"/>
          <w:szCs w:val="28"/>
        </w:rPr>
        <w:t>HSK1-1werkboek</w:t>
      </w:r>
      <w:r w:rsidR="00A12D2A" w:rsidRPr="00A12D2A">
        <w:rPr>
          <w:rFonts w:ascii="Times New Roman" w:eastAsia="SimSun" w:hAnsi="Times New Roman" w:cs="Times New Roman"/>
          <w:sz w:val="28"/>
          <w:szCs w:val="28"/>
        </w:rPr>
        <w:t>六</w:t>
      </w:r>
      <w:r w:rsidR="00D353D5" w:rsidRPr="00A12D2A">
        <w:rPr>
          <w:rFonts w:ascii="Times New Roman" w:eastAsia="SimSun" w:hAnsi="Times New Roman" w:cs="Times New Roman"/>
          <w:sz w:val="28"/>
          <w:szCs w:val="28"/>
        </w:rPr>
        <w:t>, zie bijlage</w:t>
      </w:r>
      <w:r w:rsidR="00A12D2A" w:rsidRPr="00A12D2A">
        <w:rPr>
          <w:rFonts w:ascii="Times New Roman" w:eastAsia="SimSun" w:hAnsi="Times New Roman" w:cs="Times New Roman"/>
          <w:sz w:val="28"/>
          <w:szCs w:val="28"/>
        </w:rPr>
        <w:t xml:space="preserve"> mp3 en de opdracht</w:t>
      </w:r>
    </w:p>
    <w:p w14:paraId="6C26F235" w14:textId="77777777" w:rsidR="0000423F" w:rsidRPr="00A12D2A" w:rsidRDefault="0000423F" w:rsidP="00BA70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bookmarkEnd w:id="0"/>
    <w:p w14:paraId="1A30AE5D" w14:textId="77777777" w:rsidR="00F36B4A" w:rsidRDefault="00F36B4A" w:rsidP="00F36B4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589DDA62" w14:textId="77777777" w:rsidR="00F36B4A" w:rsidRDefault="00F36B4A" w:rsidP="00F36B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25679F20" w14:textId="77777777" w:rsidR="00321478" w:rsidRPr="00A12D2A" w:rsidRDefault="00321478">
      <w:pPr>
        <w:rPr>
          <w:rFonts w:ascii="Times New Roman" w:hAnsi="Times New Roman" w:cs="Times New Roman"/>
          <w:sz w:val="28"/>
          <w:szCs w:val="28"/>
        </w:rPr>
      </w:pPr>
    </w:p>
    <w:sectPr w:rsidR="00321478" w:rsidRPr="00A12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D0CC4"/>
    <w:multiLevelType w:val="hybridMultilevel"/>
    <w:tmpl w:val="CB4A4A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3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76"/>
    <w:rsid w:val="0000423F"/>
    <w:rsid w:val="00321478"/>
    <w:rsid w:val="00A12D2A"/>
    <w:rsid w:val="00AA0B42"/>
    <w:rsid w:val="00BA7076"/>
    <w:rsid w:val="00D353D5"/>
    <w:rsid w:val="00F3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B016"/>
  <w15:chartTrackingRefBased/>
  <w15:docId w15:val="{55F3A16C-3F8E-44EC-902A-D7048AD0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7076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2023-02-20T00:30:00Z</dcterms:created>
  <dcterms:modified xsi:type="dcterms:W3CDTF">2023-02-20T21:05:00Z</dcterms:modified>
</cp:coreProperties>
</file>