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821B" w14:textId="509C59F8" w:rsidR="00C70517" w:rsidRDefault="00C70517" w:rsidP="00C7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bookmarkStart w:id="0" w:name="_Hlk211973109"/>
      <w:bookmarkStart w:id="1" w:name="_Hlk211979118"/>
      <w:r w:rsidRPr="00A467FF">
        <w:rPr>
          <w:rFonts w:eastAsia="SimSun" w:cs="Times New Roman"/>
          <w:kern w:val="0"/>
          <w:szCs w:val="28"/>
          <w14:ligatures w14:val="none"/>
        </w:rPr>
        <w:t>KL-M-2025</w:t>
      </w:r>
      <w:r w:rsidRPr="00A467FF">
        <w:rPr>
          <w:rFonts w:eastAsia="SimSun" w:cs="Times New Roman"/>
          <w:kern w:val="0"/>
          <w:szCs w:val="28"/>
          <w14:ligatures w14:val="none"/>
        </w:rPr>
        <w:t>1021</w:t>
      </w:r>
    </w:p>
    <w:p w14:paraId="23F04148" w14:textId="77777777" w:rsidR="00E614DB" w:rsidRPr="00A467FF" w:rsidRDefault="00E614DB" w:rsidP="00C7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09F3D352" w14:textId="5DD3F55D" w:rsidR="00C70517" w:rsidRPr="00A467FF" w:rsidRDefault="00C70517" w:rsidP="00C7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>21 okt. 2025</w:t>
      </w:r>
    </w:p>
    <w:p w14:paraId="3208DD57" w14:textId="77777777" w:rsidR="00C70517" w:rsidRPr="00A467FF" w:rsidRDefault="00C70517" w:rsidP="00C70517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467F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Lees woorden kaarten les 11, zie bijlage</w:t>
      </w:r>
    </w:p>
    <w:p w14:paraId="19202F12" w14:textId="1F50E17F" w:rsidR="00C70517" w:rsidRPr="00A467FF" w:rsidRDefault="00C70517" w:rsidP="00C70517">
      <w:pPr>
        <w:pStyle w:val="Lijstaline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</w:pPr>
      <w:r w:rsidRPr="00A467FF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Leer les 11</w:t>
      </w:r>
    </w:p>
    <w:p w14:paraId="5C325558" w14:textId="77777777" w:rsidR="00C70517" w:rsidRPr="00A467FF" w:rsidRDefault="00C70517" w:rsidP="00C7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</w:p>
    <w:p w14:paraId="63EC20ED" w14:textId="1AAF0BD4" w:rsidR="00C70517" w:rsidRPr="00A467FF" w:rsidRDefault="00C70517" w:rsidP="00C7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b/>
          <w:bCs/>
          <w:kern w:val="0"/>
          <w:szCs w:val="28"/>
          <w14:ligatures w14:val="none"/>
        </w:rPr>
      </w:pPr>
      <w:r w:rsidRPr="00A467FF">
        <w:rPr>
          <w:rFonts w:eastAsia="SimSun" w:cs="Times New Roman"/>
          <w:b/>
          <w:bCs/>
          <w:kern w:val="0"/>
          <w:szCs w:val="28"/>
          <w14:ligatures w14:val="none"/>
        </w:rPr>
        <w:t>Huiswerk    28 okt 2025</w:t>
      </w:r>
    </w:p>
    <w:p w14:paraId="74B7FEAF" w14:textId="7C1784FD" w:rsidR="00C70517" w:rsidRPr="00A467FF" w:rsidRDefault="00C70517" w:rsidP="00C705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>1</w:t>
      </w:r>
      <w:r w:rsidR="006F2836" w:rsidRPr="00A467FF">
        <w:rPr>
          <w:rFonts w:eastAsia="SimSun" w:cs="Times New Roman"/>
          <w:kern w:val="0"/>
          <w:szCs w:val="28"/>
          <w14:ligatures w14:val="none"/>
        </w:rPr>
        <w:t xml:space="preserve">. Lees woorden kaart </w:t>
      </w:r>
      <w:r w:rsidRPr="00A467FF">
        <w:rPr>
          <w:rFonts w:eastAsia="SimSun" w:cs="Times New Roman"/>
          <w:kern w:val="0"/>
          <w:szCs w:val="28"/>
          <w14:ligatures w14:val="none"/>
        </w:rPr>
        <w:t>，</w:t>
      </w:r>
      <w:r w:rsidR="006F2836" w:rsidRPr="00A467FF">
        <w:rPr>
          <w:rFonts w:eastAsia="SimSun" w:cs="Times New Roman"/>
          <w:kern w:val="0"/>
          <w:szCs w:val="28"/>
          <w14:ligatures w14:val="none"/>
        </w:rPr>
        <w:t>zie bijlage</w:t>
      </w:r>
    </w:p>
    <w:p w14:paraId="02DB1102" w14:textId="77777777" w:rsidR="00A467FF" w:rsidRPr="00A467FF" w:rsidRDefault="00C70517" w:rsidP="00A467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kern w:val="0"/>
          <w:szCs w:val="28"/>
          <w14:ligatures w14:val="none"/>
        </w:rPr>
      </w:pPr>
      <w:r w:rsidRPr="00A467FF">
        <w:rPr>
          <w:rFonts w:eastAsia="SimSun" w:cs="Times New Roman"/>
          <w:kern w:val="0"/>
          <w:szCs w:val="28"/>
          <w14:ligatures w14:val="none"/>
        </w:rPr>
        <w:t>2</w:t>
      </w:r>
      <w:r w:rsidR="006F2836" w:rsidRPr="00A467FF">
        <w:rPr>
          <w:rFonts w:eastAsia="SimSun" w:cs="Times New Roman"/>
          <w:kern w:val="0"/>
          <w:szCs w:val="28"/>
          <w14:ligatures w14:val="none"/>
        </w:rPr>
        <w:t xml:space="preserve">. Werkboek blz.97 </w:t>
      </w:r>
      <w:proofErr w:type="spellStart"/>
      <w:r w:rsidR="006F2836" w:rsidRPr="00A467FF">
        <w:rPr>
          <w:rFonts w:eastAsia="SimSun" w:cs="Times New Roman"/>
          <w:kern w:val="0"/>
          <w:szCs w:val="28"/>
          <w14:ligatures w14:val="none"/>
        </w:rPr>
        <w:t>listening</w:t>
      </w:r>
      <w:proofErr w:type="spellEnd"/>
      <w:r w:rsidR="006F2836" w:rsidRPr="00A467FF">
        <w:rPr>
          <w:rFonts w:eastAsia="SimSun" w:cs="Times New Roman"/>
          <w:kern w:val="0"/>
          <w:szCs w:val="28"/>
          <w14:ligatures w14:val="none"/>
        </w:rPr>
        <w:t xml:space="preserve">  Part I opdracht 1 t/m 5</w:t>
      </w:r>
      <w:bookmarkEnd w:id="0"/>
      <w:r w:rsidR="006F2836" w:rsidRPr="00A467FF">
        <w:rPr>
          <w:rFonts w:eastAsia="SimSun" w:cs="Times New Roman"/>
          <w:kern w:val="0"/>
          <w:szCs w:val="28"/>
          <w14:ligatures w14:val="none"/>
        </w:rPr>
        <w:t xml:space="preserve">, </w:t>
      </w:r>
      <w:r w:rsidR="00A467FF" w:rsidRPr="00A467FF">
        <w:rPr>
          <w:rFonts w:eastAsia="SimSun" w:cs="Times New Roman"/>
          <w:kern w:val="0"/>
          <w:szCs w:val="28"/>
          <w14:ligatures w14:val="none"/>
        </w:rPr>
        <w:t>(scan QR code om mp3 te krijgen)</w:t>
      </w:r>
    </w:p>
    <w:bookmarkEnd w:id="1"/>
    <w:p w14:paraId="731BD833" w14:textId="29283047" w:rsidR="00C70517" w:rsidRPr="00A467FF" w:rsidRDefault="00C70517" w:rsidP="006F28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cs="Times New Roman"/>
          <w:szCs w:val="28"/>
        </w:rPr>
      </w:pPr>
    </w:p>
    <w:sectPr w:rsidR="00C70517" w:rsidRPr="00A4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D2695"/>
    <w:multiLevelType w:val="hybridMultilevel"/>
    <w:tmpl w:val="D5A4B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0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7"/>
    <w:rsid w:val="001952DD"/>
    <w:rsid w:val="006F2836"/>
    <w:rsid w:val="00955DD1"/>
    <w:rsid w:val="00A467FF"/>
    <w:rsid w:val="00C70517"/>
    <w:rsid w:val="00E6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22C6"/>
  <w15:chartTrackingRefBased/>
  <w15:docId w15:val="{F3B82E0F-2DFD-4491-AFCC-862D27C6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0517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705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5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5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5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5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51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51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51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51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5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5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5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5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5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5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51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51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705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517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705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5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151</Characters>
  <Application>Microsoft Office Word</Application>
  <DocSecurity>0</DocSecurity>
  <Lines>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2025-10-21T20:17:00Z</dcterms:created>
  <dcterms:modified xsi:type="dcterms:W3CDTF">2025-10-21T20:50:00Z</dcterms:modified>
</cp:coreProperties>
</file>