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381D" w14:textId="7D2937F3" w:rsidR="0099140A" w:rsidRPr="0076646A" w:rsidRDefault="0099140A" w:rsidP="0099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76646A">
        <w:rPr>
          <w:rFonts w:eastAsia="SimSun" w:cs="Times New Roman"/>
          <w:kern w:val="0"/>
          <w:szCs w:val="28"/>
          <w14:ligatures w14:val="none"/>
        </w:rPr>
        <w:t>KL-M-202</w:t>
      </w:r>
      <w:r w:rsidRPr="0076646A">
        <w:rPr>
          <w:rFonts w:eastAsia="SimSun" w:cs="Times New Roman"/>
          <w:kern w:val="0"/>
          <w:szCs w:val="28"/>
          <w14:ligatures w14:val="none"/>
        </w:rPr>
        <w:t>60120</w:t>
      </w:r>
    </w:p>
    <w:p w14:paraId="0971F3F5" w14:textId="20558B2A" w:rsidR="0099140A" w:rsidRPr="0076646A" w:rsidRDefault="0099140A" w:rsidP="0099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76646A">
        <w:rPr>
          <w:rFonts w:eastAsia="SimSun" w:cs="Times New Roman"/>
          <w:kern w:val="0"/>
          <w:szCs w:val="28"/>
          <w14:ligatures w14:val="none"/>
        </w:rPr>
        <w:t>20 januari 2026</w:t>
      </w:r>
    </w:p>
    <w:p w14:paraId="4A228975" w14:textId="2252D113" w:rsidR="0099140A" w:rsidRPr="0076646A" w:rsidRDefault="0099140A" w:rsidP="0076646A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Herhaal: Lees grammatica </w:t>
      </w:r>
      <w:proofErr w:type="spellStart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1 en voorbeelden</w:t>
      </w:r>
    </w:p>
    <w:p w14:paraId="49AA988F" w14:textId="09E81E54" w:rsidR="0099140A" w:rsidRPr="0076646A" w:rsidRDefault="0099140A" w:rsidP="0076646A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Leer: blz.84 </w:t>
      </w:r>
      <w:proofErr w:type="spellStart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2. 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比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sentence</w:t>
      </w:r>
      <w:proofErr w:type="spellEnd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哥哥比姐姐高；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A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没有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B……</w:t>
      </w:r>
    </w:p>
    <w:p w14:paraId="25091E05" w14:textId="0980EE2B" w:rsidR="0099140A" w:rsidRPr="0076646A" w:rsidRDefault="0099140A" w:rsidP="0076646A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Leer: blz.85 </w:t>
      </w:r>
      <w:proofErr w:type="spellStart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2. 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一点儿、一些、得多</w:t>
      </w:r>
      <w:r w:rsidRPr="0076646A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en voorbeelden oefenen</w:t>
      </w:r>
    </w:p>
    <w:p w14:paraId="1A188DE0" w14:textId="77777777" w:rsidR="0099140A" w:rsidRPr="0076646A" w:rsidRDefault="0099140A" w:rsidP="0099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76646A">
        <w:rPr>
          <w:rFonts w:eastAsia="SimSun" w:cs="Times New Roman"/>
          <w:kern w:val="0"/>
          <w:szCs w:val="28"/>
          <w14:ligatures w14:val="none"/>
        </w:rPr>
        <w:tab/>
      </w:r>
    </w:p>
    <w:p w14:paraId="3B0790BC" w14:textId="13A1C9E1" w:rsidR="0099140A" w:rsidRPr="0076646A" w:rsidRDefault="0076646A" w:rsidP="0099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76646A">
        <w:rPr>
          <w:rFonts w:eastAsia="SimSun" w:cs="Times New Roman"/>
          <w:b/>
          <w:bCs/>
          <w:kern w:val="0"/>
          <w:szCs w:val="28"/>
          <w14:ligatures w14:val="none"/>
        </w:rPr>
        <w:t>Huiswerk    27 jan.</w:t>
      </w:r>
    </w:p>
    <w:p w14:paraId="2C484547" w14:textId="5E9BD509" w:rsidR="0099140A" w:rsidRPr="0076646A" w:rsidRDefault="0076646A" w:rsidP="0099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76646A">
        <w:rPr>
          <w:rFonts w:eastAsia="SimSun" w:cs="Times New Roman"/>
          <w:kern w:val="0"/>
          <w:szCs w:val="28"/>
          <w14:ligatures w14:val="none"/>
        </w:rPr>
        <w:t>HSK2-11 werkboek blz.</w:t>
      </w:r>
      <w:r w:rsidR="0099140A" w:rsidRPr="0076646A">
        <w:rPr>
          <w:rFonts w:eastAsia="SimSun" w:cs="Times New Roman"/>
          <w:kern w:val="0"/>
          <w:szCs w:val="28"/>
          <w14:ligatures w14:val="none"/>
        </w:rPr>
        <w:t>98</w:t>
      </w:r>
      <w:r w:rsidR="0099140A" w:rsidRPr="0076646A">
        <w:rPr>
          <w:rFonts w:eastAsia="SimSun" w:cs="Times New Roman"/>
          <w:kern w:val="0"/>
          <w:szCs w:val="28"/>
          <w14:ligatures w14:val="none"/>
        </w:rPr>
        <w:t>页</w:t>
      </w:r>
      <w:r w:rsidRPr="0076646A">
        <w:rPr>
          <w:rFonts w:eastAsia="SimSun" w:cs="Times New Roman"/>
          <w:kern w:val="0"/>
          <w:szCs w:val="28"/>
          <w14:ligatures w14:val="none"/>
        </w:rPr>
        <w:t xml:space="preserve"> </w:t>
      </w:r>
      <w:proofErr w:type="spellStart"/>
      <w:r w:rsidRPr="0076646A">
        <w:rPr>
          <w:rFonts w:eastAsia="SimSun" w:cs="Times New Roman"/>
          <w:kern w:val="0"/>
          <w:szCs w:val="28"/>
          <w14:ligatures w14:val="none"/>
        </w:rPr>
        <w:t>Listening</w:t>
      </w:r>
      <w:proofErr w:type="spellEnd"/>
      <w:r w:rsidRPr="0076646A">
        <w:rPr>
          <w:rFonts w:eastAsia="SimSun" w:cs="Times New Roman"/>
          <w:kern w:val="0"/>
          <w:szCs w:val="28"/>
          <w14:ligatures w14:val="none"/>
        </w:rPr>
        <w:t xml:space="preserve"> Part II </w:t>
      </w:r>
      <w:r w:rsidR="0099140A" w:rsidRPr="0076646A">
        <w:rPr>
          <w:rFonts w:eastAsia="SimSun" w:cs="Times New Roman"/>
          <w:kern w:val="0"/>
          <w:szCs w:val="28"/>
          <w14:ligatures w14:val="none"/>
        </w:rPr>
        <w:t>opdracht 6-10</w:t>
      </w:r>
      <w:r w:rsidRPr="0076646A">
        <w:rPr>
          <w:rFonts w:eastAsia="SimSun" w:cs="Times New Roman"/>
          <w:kern w:val="0"/>
          <w:szCs w:val="28"/>
          <w14:ligatures w14:val="none"/>
        </w:rPr>
        <w:t xml:space="preserve"> </w:t>
      </w:r>
      <w:r w:rsidRPr="0076646A">
        <w:rPr>
          <w:rFonts w:eastAsia="SimSun" w:cs="Times New Roman"/>
          <w:kern w:val="0"/>
          <w:szCs w:val="28"/>
          <w14:ligatures w14:val="none"/>
        </w:rPr>
        <w:t xml:space="preserve">(scan QR code om mp3 te krijgen)  </w:t>
      </w:r>
    </w:p>
    <w:p w14:paraId="051F0A24" w14:textId="77777777" w:rsidR="0099140A" w:rsidRPr="0076646A" w:rsidRDefault="0099140A">
      <w:pPr>
        <w:rPr>
          <w:rFonts w:cs="Times New Roman"/>
          <w:szCs w:val="28"/>
        </w:rPr>
      </w:pPr>
    </w:p>
    <w:sectPr w:rsidR="0099140A" w:rsidRPr="0076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5489"/>
    <w:multiLevelType w:val="hybridMultilevel"/>
    <w:tmpl w:val="A2202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0A"/>
    <w:rsid w:val="0076646A"/>
    <w:rsid w:val="0099140A"/>
    <w:rsid w:val="00C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F95"/>
  <w15:chartTrackingRefBased/>
  <w15:docId w15:val="{99728138-2FD0-4B40-84B9-EEF4674D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40A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91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4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4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4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4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4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4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4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4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4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4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4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4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4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40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914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40A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914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4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2026-01-20T20:08:00Z</dcterms:created>
  <dcterms:modified xsi:type="dcterms:W3CDTF">2026-01-20T20:25:00Z</dcterms:modified>
</cp:coreProperties>
</file>